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1AF61" w14:textId="747DFEDF" w:rsidR="005E72D1" w:rsidRDefault="00BB7E5A" w:rsidP="007D3101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DOKUMEN E-COMMERCE</w:t>
      </w:r>
    </w:p>
    <w:p w14:paraId="20A7A2AE" w14:textId="6A4DE32B" w:rsidR="00D428D7" w:rsidRDefault="00D428D7" w:rsidP="007D3101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inline distT="0" distB="0" distL="0" distR="0" wp14:anchorId="4910CF59" wp14:editId="3308FFF1">
            <wp:extent cx="1463040" cy="1463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09C04" w14:textId="77777777" w:rsidR="007D3101" w:rsidRDefault="007D3101" w:rsidP="007D3101">
      <w:pPr>
        <w:jc w:val="center"/>
        <w:rPr>
          <w:rFonts w:ascii="Times New Roman" w:eastAsia="Times New Roman" w:hAnsi="Times New Roman" w:cs="Times New Roman"/>
          <w:b/>
        </w:rPr>
      </w:pPr>
    </w:p>
    <w:p w14:paraId="4D0FBD7A" w14:textId="5F5BB41A" w:rsidR="00BB7E5A" w:rsidRDefault="00BB7E5A" w:rsidP="00BB7E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Nama Usaha</w:t>
      </w:r>
      <w:r>
        <w:rPr>
          <w:rFonts w:ascii="Times New Roman" w:hAnsi="Times New Roman" w:cs="Times New Roman"/>
          <w:sz w:val="24"/>
          <w:szCs w:val="24"/>
        </w:rPr>
        <w:tab/>
      </w:r>
      <w:r w:rsidR="007D310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124D9C">
        <w:rPr>
          <w:rFonts w:ascii="Times New Roman" w:hAnsi="Times New Roman" w:cs="Times New Roman"/>
          <w:sz w:val="24"/>
          <w:szCs w:val="24"/>
        </w:rPr>
        <w:t>Light</w:t>
      </w:r>
      <w:r w:rsidR="00124D9C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Flash Electronic</w:t>
      </w:r>
    </w:p>
    <w:p w14:paraId="5B50F9AA" w14:textId="77777777" w:rsidR="007D3101" w:rsidRDefault="00BB7E5A" w:rsidP="007D31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Usaha</w:t>
      </w:r>
      <w:r>
        <w:rPr>
          <w:rFonts w:ascii="Times New Roman" w:hAnsi="Times New Roman" w:cs="Times New Roman"/>
          <w:sz w:val="24"/>
          <w:szCs w:val="24"/>
        </w:rPr>
        <w:tab/>
      </w:r>
      <w:r w:rsidR="007D310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: Electronic, Listrik</w:t>
      </w:r>
    </w:p>
    <w:p w14:paraId="539DEB76" w14:textId="79916309" w:rsidR="007D3101" w:rsidRDefault="00BB7E5A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 w:rsidRPr="007D3101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="007D3101">
        <w:rPr>
          <w:rFonts w:ascii="Times New Roman" w:hAnsi="Times New Roman" w:cs="Times New Roman"/>
          <w:sz w:val="24"/>
          <w:szCs w:val="24"/>
        </w:rPr>
        <w:tab/>
      </w:r>
      <w:r w:rsidR="007D3101">
        <w:rPr>
          <w:rFonts w:ascii="Times New Roman" w:hAnsi="Times New Roman" w:cs="Times New Roman"/>
          <w:sz w:val="24"/>
          <w:szCs w:val="24"/>
        </w:rPr>
        <w:tab/>
      </w:r>
      <w:r w:rsidRPr="007D3101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elektronik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alat-alat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listrik</w:t>
      </w:r>
      <w:proofErr w:type="spellEnd"/>
    </w:p>
    <w:p w14:paraId="388602F3" w14:textId="70189177" w:rsidR="007D3101" w:rsidRPr="007D3101" w:rsidRDefault="007D3101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Lampu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, Kabel,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Remot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 TV, Set Top Box, </w:t>
      </w:r>
      <w:proofErr w:type="spellStart"/>
      <w:r w:rsidRPr="007D3101">
        <w:rPr>
          <w:rFonts w:ascii="Times New Roman" w:hAnsi="Times New Roman" w:cs="Times New Roman"/>
          <w:sz w:val="24"/>
          <w:szCs w:val="24"/>
        </w:rPr>
        <w:t>Saklar</w:t>
      </w:r>
      <w:proofErr w:type="spellEnd"/>
      <w:r w:rsidRPr="007D310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dll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F0F186" w14:textId="77E2D004" w:rsidR="00BB7E5A" w:rsidRDefault="00BB7E5A" w:rsidP="007D310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Usaha</w:t>
      </w:r>
      <w:r>
        <w:rPr>
          <w:rFonts w:ascii="Times New Roman" w:hAnsi="Times New Roman" w:cs="Times New Roman"/>
          <w:sz w:val="24"/>
          <w:szCs w:val="24"/>
        </w:rPr>
        <w:tab/>
      </w:r>
      <w:r w:rsidR="007D3101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Suwardi</w:t>
      </w:r>
      <w:proofErr w:type="spellEnd"/>
    </w:p>
    <w:p w14:paraId="54BE2B57" w14:textId="0532F2FF" w:rsidR="00BB7E5A" w:rsidRDefault="00BB7E5A" w:rsidP="00BB7E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7D3101">
        <w:rPr>
          <w:rFonts w:ascii="Times New Roman" w:hAnsi="Times New Roman" w:cs="Times New Roman"/>
          <w:sz w:val="24"/>
          <w:szCs w:val="24"/>
        </w:rPr>
        <w:tab/>
        <w:t>: 085870317140</w:t>
      </w:r>
    </w:p>
    <w:p w14:paraId="0EA0CC8C" w14:textId="5991442F" w:rsidR="007D3101" w:rsidRDefault="007D3101" w:rsidP="00BB7E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Alamat Usaha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Jalan </w:t>
      </w:r>
      <w:proofErr w:type="spellStart"/>
      <w:r>
        <w:rPr>
          <w:rFonts w:ascii="Times New Roman" w:hAnsi="Times New Roman" w:cs="Times New Roman"/>
          <w:sz w:val="24"/>
          <w:szCs w:val="24"/>
        </w:rPr>
        <w:t>Dr.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Sarjito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RT 03 RW 06 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hAnsi="Times New Roman" w:cs="Times New Roman"/>
          <w:sz w:val="24"/>
          <w:szCs w:val="24"/>
        </w:rPr>
        <w:t>Gandasuli-Brebes</w:t>
      </w:r>
      <w:proofErr w:type="spellEnd"/>
    </w:p>
    <w:p w14:paraId="34F198EA" w14:textId="33841AAE" w:rsidR="007D3101" w:rsidRDefault="007D3101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005E99" w14:textId="3A52C1A7" w:rsidR="007D3101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DC0201" wp14:editId="2096B620">
            <wp:extent cx="4030980" cy="244645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9393" cy="246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BEAA" w14:textId="0EB9E642" w:rsidR="007D3101" w:rsidRDefault="007D3101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C32B9A" w14:textId="404196D9" w:rsidR="00C92805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BBA73" wp14:editId="0EF34BBA">
            <wp:extent cx="4055968" cy="2674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62829" cy="26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E836" w14:textId="018D303F" w:rsidR="00C92805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807F16" w14:textId="2EFB3799" w:rsidR="00C92805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9BCF67" wp14:editId="1C62021D">
            <wp:extent cx="4008120" cy="340113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428" b="5242"/>
                    <a:stretch/>
                  </pic:blipFill>
                  <pic:spPr bwMode="auto">
                    <a:xfrm>
                      <a:off x="0" y="0"/>
                      <a:ext cx="4016090" cy="340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0BC20" w14:textId="298E05C5" w:rsidR="00C92805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803101" w14:textId="77777777" w:rsidR="00C92805" w:rsidRDefault="00C92805" w:rsidP="007D310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94B709" w14:textId="4E636850" w:rsidR="00BB7E5A" w:rsidRDefault="00C92805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0950AB" wp14:editId="30B037CB">
            <wp:extent cx="4030980" cy="26930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0703"/>
                    <a:stretch/>
                  </pic:blipFill>
                  <pic:spPr bwMode="auto">
                    <a:xfrm>
                      <a:off x="0" y="0"/>
                      <a:ext cx="4040711" cy="269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5B2FB" w14:textId="2DD032EF" w:rsidR="00C92805" w:rsidRDefault="00C92805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3EB5F2" w14:textId="643E72D0" w:rsidR="00C92805" w:rsidRDefault="00C92805" w:rsidP="00BB7E5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E3207D8" wp14:editId="352BAD91">
            <wp:extent cx="2529840" cy="23880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19" t="18509" r="4157" b="16012"/>
                    <a:stretch/>
                  </pic:blipFill>
                  <pic:spPr bwMode="auto">
                    <a:xfrm>
                      <a:off x="0" y="0"/>
                      <a:ext cx="2549361" cy="240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5BD710F" wp14:editId="68C9FDEA">
            <wp:extent cx="2621280" cy="214646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774" t="18843" r="18502"/>
                    <a:stretch/>
                  </pic:blipFill>
                  <pic:spPr bwMode="auto">
                    <a:xfrm>
                      <a:off x="0" y="0"/>
                      <a:ext cx="2661846" cy="217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8415" w14:textId="6322F065" w:rsidR="00D4717C" w:rsidRDefault="00D4717C" w:rsidP="00BB7E5A">
      <w:pPr>
        <w:pStyle w:val="ListParagraph"/>
        <w:rPr>
          <w:noProof/>
        </w:rPr>
      </w:pPr>
    </w:p>
    <w:p w14:paraId="4E6D3991" w14:textId="59EAAA95" w:rsidR="00D4717C" w:rsidRDefault="00D4717C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9EF032" wp14:editId="0ACA1A33">
            <wp:extent cx="2720340" cy="248285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20" t="2103" r="15030"/>
                    <a:stretch/>
                  </pic:blipFill>
                  <pic:spPr bwMode="auto">
                    <a:xfrm>
                      <a:off x="0" y="0"/>
                      <a:ext cx="2721695" cy="2484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D81EC" w14:textId="73592EC9" w:rsidR="00C92805" w:rsidRDefault="00C92805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3511B1" w14:textId="10F6502C" w:rsidR="00C92805" w:rsidRDefault="002235BE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4342F7" wp14:editId="768CC1DE">
            <wp:extent cx="5731510" cy="2644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154" b="11716"/>
                    <a:stretch/>
                  </pic:blipFill>
                  <pic:spPr bwMode="auto"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E5876" w14:textId="538986F0" w:rsidR="002235BE" w:rsidRDefault="002235BE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C9759D" wp14:editId="06505996">
            <wp:extent cx="5666747" cy="266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444" b="10769"/>
                    <a:stretch/>
                  </pic:blipFill>
                  <pic:spPr bwMode="auto">
                    <a:xfrm>
                      <a:off x="0" y="0"/>
                      <a:ext cx="5668013" cy="266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A8EE9" w14:textId="3B045715" w:rsidR="002235BE" w:rsidRDefault="002235BE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74170C" wp14:editId="46801722">
            <wp:extent cx="5577840" cy="25584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154" b="12189"/>
                    <a:stretch/>
                  </pic:blipFill>
                  <pic:spPr bwMode="auto">
                    <a:xfrm>
                      <a:off x="0" y="0"/>
                      <a:ext cx="5577993" cy="255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D9167" w14:textId="420FEEEA" w:rsidR="002235BE" w:rsidRDefault="002235BE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4D6052" w14:textId="21B5B1D3" w:rsidR="002235BE" w:rsidRDefault="002235BE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D5D832" wp14:editId="46BB7CF6">
            <wp:extent cx="5524500" cy="276898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154" b="4616"/>
                    <a:stretch/>
                  </pic:blipFill>
                  <pic:spPr bwMode="auto">
                    <a:xfrm>
                      <a:off x="0" y="0"/>
                      <a:ext cx="5536886" cy="2775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3B7EE" w14:textId="3C63FBDB" w:rsidR="00D428D7" w:rsidRDefault="00D428D7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2C1C497" w14:textId="7A4A789A" w:rsidR="00D428D7" w:rsidRPr="00BB7E5A" w:rsidRDefault="00D428D7" w:rsidP="00BB7E5A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01B7B1" wp14:editId="113D3745">
            <wp:extent cx="5554980" cy="278489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102" r="288" b="3905"/>
                    <a:stretch/>
                  </pic:blipFill>
                  <pic:spPr bwMode="auto">
                    <a:xfrm>
                      <a:off x="0" y="0"/>
                      <a:ext cx="5564861" cy="2789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428D7" w:rsidRPr="00BB7E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896E57"/>
    <w:multiLevelType w:val="hybridMultilevel"/>
    <w:tmpl w:val="C8C60C7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039FE"/>
    <w:multiLevelType w:val="hybridMultilevel"/>
    <w:tmpl w:val="BEDE010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E5A"/>
    <w:rsid w:val="00124D9C"/>
    <w:rsid w:val="002235BE"/>
    <w:rsid w:val="005E72D1"/>
    <w:rsid w:val="007D3101"/>
    <w:rsid w:val="00BB7E5A"/>
    <w:rsid w:val="00C92805"/>
    <w:rsid w:val="00D428D7"/>
    <w:rsid w:val="00D4717C"/>
    <w:rsid w:val="00F30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E2CEE"/>
  <w15:chartTrackingRefBased/>
  <w15:docId w15:val="{99642477-EA5F-42D3-837F-2FACAD5950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7E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5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Ajeng Imamah</dc:creator>
  <cp:keywords/>
  <dc:description/>
  <cp:lastModifiedBy>Putri Ajeng Imamah</cp:lastModifiedBy>
  <cp:revision>5</cp:revision>
  <dcterms:created xsi:type="dcterms:W3CDTF">2022-04-12T16:09:00Z</dcterms:created>
  <dcterms:modified xsi:type="dcterms:W3CDTF">2022-04-13T00:37:00Z</dcterms:modified>
</cp:coreProperties>
</file>